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55BEB" w14:textId="5351FA53" w:rsidR="00455A12" w:rsidRPr="00BA0E5B" w:rsidRDefault="00455A12" w:rsidP="00FD2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0E5B">
        <w:rPr>
          <w:rFonts w:ascii="Arial" w:hAnsi="Arial" w:cs="Arial"/>
          <w:sz w:val="20"/>
          <w:szCs w:val="20"/>
        </w:rPr>
        <w:t xml:space="preserve">Załącznik nr </w:t>
      </w:r>
      <w:r w:rsidR="00FD28C5">
        <w:rPr>
          <w:rFonts w:ascii="Arial" w:hAnsi="Arial" w:cs="Arial"/>
          <w:sz w:val="20"/>
          <w:szCs w:val="20"/>
        </w:rPr>
        <w:t xml:space="preserve">2 </w:t>
      </w:r>
      <w:r w:rsidR="00DD15ED" w:rsidRPr="00BA0E5B">
        <w:rPr>
          <w:rFonts w:ascii="Arial" w:hAnsi="Arial" w:cs="Arial"/>
          <w:sz w:val="20"/>
          <w:szCs w:val="20"/>
        </w:rPr>
        <w:t xml:space="preserve">Formularz </w:t>
      </w:r>
      <w:r w:rsidR="009B63B1" w:rsidRPr="00BA0E5B">
        <w:rPr>
          <w:rFonts w:ascii="Arial" w:hAnsi="Arial" w:cs="Arial"/>
          <w:sz w:val="20"/>
          <w:szCs w:val="20"/>
        </w:rPr>
        <w:t>o</w:t>
      </w:r>
      <w:r w:rsidR="00DD15ED" w:rsidRPr="00BA0E5B">
        <w:rPr>
          <w:rFonts w:ascii="Arial" w:hAnsi="Arial" w:cs="Arial"/>
          <w:sz w:val="20"/>
          <w:szCs w:val="20"/>
        </w:rPr>
        <w:t>fert</w:t>
      </w:r>
      <w:r w:rsidR="00FD28C5">
        <w:rPr>
          <w:rFonts w:ascii="Arial" w:hAnsi="Arial" w:cs="Arial"/>
          <w:sz w:val="20"/>
          <w:szCs w:val="20"/>
        </w:rPr>
        <w:t>y</w:t>
      </w:r>
      <w:r w:rsidR="00BA0E5B" w:rsidRPr="00BA0E5B">
        <w:rPr>
          <w:rFonts w:ascii="Arial" w:hAnsi="Arial" w:cs="Arial"/>
          <w:sz w:val="20"/>
          <w:szCs w:val="20"/>
        </w:rPr>
        <w:t xml:space="preserve"> do ogłoszenia</w:t>
      </w:r>
      <w:r w:rsidR="00FD28C5">
        <w:rPr>
          <w:rFonts w:ascii="Arial" w:hAnsi="Arial" w:cs="Arial"/>
          <w:sz w:val="20"/>
          <w:szCs w:val="20"/>
        </w:rPr>
        <w:t xml:space="preserve"> o przetargu na sprzedaż składników majątku ruchomego – środków trwałych i składników niskocennych (Znak sprawy: SA.234.32.2024) </w:t>
      </w:r>
    </w:p>
    <w:p w14:paraId="1CFB7A2A" w14:textId="3540C1A8" w:rsidR="004E21D0" w:rsidRDefault="004E21D0" w:rsidP="00455A12">
      <w:pPr>
        <w:rPr>
          <w:rFonts w:ascii="ArialMT" w:hAnsi="ArialMT" w:cs="ArialMT"/>
          <w:sz w:val="20"/>
          <w:szCs w:val="20"/>
        </w:rPr>
      </w:pPr>
    </w:p>
    <w:p w14:paraId="30695663" w14:textId="6445E7D8" w:rsidR="00BA0E5B" w:rsidRPr="00BA0E5B" w:rsidRDefault="00BA0E5B" w:rsidP="00BA0E5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sz w:val="24"/>
          <w:szCs w:val="24"/>
          <w:lang w:eastAsia="pl-PL"/>
        </w:rPr>
        <w:t>…………………………, dnia …………………….</w:t>
      </w:r>
    </w:p>
    <w:p w14:paraId="59C0BE06" w14:textId="77777777" w:rsid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47FED71" w14:textId="77777777" w:rsid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00F8D8" w14:textId="77777777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Państwowe Gospodarstwo Leśne </w:t>
      </w:r>
    </w:p>
    <w:p w14:paraId="74575F5E" w14:textId="77777777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Lasy Państwowe </w:t>
      </w:r>
    </w:p>
    <w:p w14:paraId="56F27E60" w14:textId="77777777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Nadleśnictwo Bierzwnik</w:t>
      </w:r>
    </w:p>
    <w:p w14:paraId="2FE71200" w14:textId="77777777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sz w:val="24"/>
          <w:szCs w:val="24"/>
          <w:lang w:eastAsia="pl-PL"/>
        </w:rPr>
        <w:t>ul. Dworcowa 17</w:t>
      </w:r>
    </w:p>
    <w:p w14:paraId="1FA427E4" w14:textId="4EAA5DC5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sz w:val="24"/>
          <w:szCs w:val="24"/>
          <w:lang w:eastAsia="pl-PL"/>
        </w:rPr>
        <w:t>73-240 Bierzwnik</w:t>
      </w:r>
    </w:p>
    <w:p w14:paraId="7BAD0E30" w14:textId="77777777" w:rsidR="00BA0E5B" w:rsidRDefault="00BA0E5B" w:rsidP="00EE5B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2ABF402C" w14:textId="77777777" w:rsidR="00BA0E5B" w:rsidRDefault="00BA0E5B" w:rsidP="00EE5B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331344E9" w14:textId="07C9ADB5" w:rsidR="00EE5B31" w:rsidRPr="00FD28C5" w:rsidRDefault="00EE5B31" w:rsidP="00EE5B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D28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OFERT</w:t>
      </w:r>
      <w:r w:rsidR="00FD28C5" w:rsidRPr="00FD28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Y</w:t>
      </w:r>
    </w:p>
    <w:p w14:paraId="6E850D80" w14:textId="77777777" w:rsidR="00CB223D" w:rsidRPr="00455A12" w:rsidRDefault="00CB223D" w:rsidP="00EE5B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10521D34" w14:textId="1B26A9D4" w:rsidR="00EE5B31" w:rsidRPr="00CB223D" w:rsidRDefault="00CB223D" w:rsidP="00455A12">
      <w:pPr>
        <w:rPr>
          <w:rFonts w:ascii="Arial" w:hAnsi="Arial" w:cs="Arial"/>
          <w:b/>
          <w:bCs/>
          <w:sz w:val="24"/>
          <w:szCs w:val="24"/>
        </w:rPr>
      </w:pPr>
      <w:r w:rsidRPr="00CB223D">
        <w:rPr>
          <w:rFonts w:ascii="Arial" w:hAnsi="Arial" w:cs="Arial"/>
          <w:b/>
          <w:bCs/>
          <w:sz w:val="24"/>
          <w:szCs w:val="24"/>
        </w:rPr>
        <w:t>Dane oferenta:</w:t>
      </w:r>
      <w:r w:rsidR="000E3486">
        <w:rPr>
          <w:rFonts w:ascii="Arial" w:hAnsi="Arial" w:cs="Arial"/>
          <w:b/>
          <w:bCs/>
          <w:sz w:val="24"/>
          <w:szCs w:val="24"/>
        </w:rPr>
        <w:t xml:space="preserve"> </w:t>
      </w:r>
      <w:r w:rsidR="000E3486" w:rsidRPr="000E3486">
        <w:rPr>
          <w:rFonts w:ascii="Arial" w:hAnsi="Arial" w:cs="Arial"/>
          <w:i/>
          <w:iCs/>
          <w:sz w:val="24"/>
          <w:szCs w:val="24"/>
        </w:rPr>
        <w:t>/należy wypełnić wszystkie informacje/</w:t>
      </w:r>
    </w:p>
    <w:p w14:paraId="63627E02" w14:textId="52B43F5E" w:rsidR="00CB223D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TimesNewRomanPSMT" w:hAnsi="TimesNewRomanPSMT" w:cs="TimesNewRomanPSMT"/>
          <w:sz w:val="20"/>
          <w:szCs w:val="20"/>
        </w:rPr>
        <w:t>_______________________________________________________________________________________</w:t>
      </w:r>
      <w:r>
        <w:rPr>
          <w:rFonts w:ascii="TimesNewRomanPSMT" w:hAnsi="TimesNewRomanPSMT" w:cs="TimesNewRomanPSMT"/>
          <w:sz w:val="20"/>
          <w:szCs w:val="20"/>
        </w:rPr>
        <w:br/>
      </w:r>
      <w:r w:rsidRPr="00B86773">
        <w:rPr>
          <w:rFonts w:ascii="Arial" w:hAnsi="Arial" w:cs="Arial"/>
          <w:sz w:val="18"/>
          <w:szCs w:val="18"/>
        </w:rPr>
        <w:t>Nabywca (nazwa firmy/imię i nazwisko)</w:t>
      </w:r>
    </w:p>
    <w:p w14:paraId="752AD4D7" w14:textId="77777777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</w:p>
    <w:p w14:paraId="780C0AB0" w14:textId="2FCB4C29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  <w:r w:rsidRPr="00B86773">
        <w:rPr>
          <w:rFonts w:ascii="Arial" w:hAnsi="Arial" w:cs="Arial"/>
          <w:sz w:val="18"/>
          <w:szCs w:val="18"/>
        </w:rPr>
        <w:t>______________________________________________________________________________________</w:t>
      </w:r>
      <w:r w:rsidRPr="00B86773">
        <w:rPr>
          <w:rFonts w:ascii="Arial" w:hAnsi="Arial" w:cs="Arial"/>
          <w:sz w:val="18"/>
          <w:szCs w:val="18"/>
        </w:rPr>
        <w:br/>
        <w:t>NIP, REGON (jeśli dotyczy)</w:t>
      </w:r>
    </w:p>
    <w:p w14:paraId="15558646" w14:textId="77777777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</w:p>
    <w:p w14:paraId="416BA07B" w14:textId="274FA169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  <w:r w:rsidRPr="00B86773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B86773">
        <w:rPr>
          <w:rFonts w:ascii="Arial" w:hAnsi="Arial" w:cs="Arial"/>
          <w:sz w:val="18"/>
          <w:szCs w:val="18"/>
        </w:rPr>
        <w:br/>
        <w:t>Adres/siedziba firmy</w:t>
      </w:r>
    </w:p>
    <w:p w14:paraId="765D7E83" w14:textId="77777777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</w:p>
    <w:p w14:paraId="4542A987" w14:textId="4CC5955F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  <w:r w:rsidRPr="00B86773">
        <w:rPr>
          <w:rFonts w:ascii="Arial" w:hAnsi="Arial" w:cs="Arial"/>
          <w:sz w:val="18"/>
          <w:szCs w:val="18"/>
        </w:rPr>
        <w:t>________________________________________________________________________________________</w:t>
      </w:r>
      <w:r w:rsidRPr="00B86773">
        <w:rPr>
          <w:rFonts w:ascii="Arial" w:hAnsi="Arial" w:cs="Arial"/>
          <w:sz w:val="18"/>
          <w:szCs w:val="18"/>
        </w:rPr>
        <w:br/>
        <w:t xml:space="preserve">Telefon kontaktowy/adres e-mailowy </w:t>
      </w:r>
    </w:p>
    <w:p w14:paraId="486F9F5A" w14:textId="77777777" w:rsidR="00B86773" w:rsidRDefault="00B86773" w:rsidP="00CB223D">
      <w:pPr>
        <w:spacing w:after="0"/>
        <w:rPr>
          <w:rFonts w:ascii="TimesNewRomanPSMT" w:hAnsi="TimesNewRomanPSMT" w:cs="TimesNewRomanPSMT"/>
          <w:sz w:val="20"/>
          <w:szCs w:val="20"/>
        </w:rPr>
      </w:pPr>
    </w:p>
    <w:p w14:paraId="61D23F74" w14:textId="43F933D2" w:rsidR="00845BC2" w:rsidRDefault="00455A12" w:rsidP="00C301CA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455A1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E5F9C">
        <w:rPr>
          <w:rFonts w:ascii="Arial" w:eastAsia="Times New Roman" w:hAnsi="Arial" w:cs="Arial"/>
          <w:sz w:val="24"/>
          <w:szCs w:val="24"/>
          <w:lang w:eastAsia="pl-PL"/>
        </w:rPr>
        <w:t>W odpowiedzi na ogłosz</w:t>
      </w:r>
      <w:r w:rsidR="004E21D0">
        <w:rPr>
          <w:rFonts w:ascii="Arial" w:eastAsia="Times New Roman" w:hAnsi="Arial" w:cs="Arial"/>
          <w:sz w:val="24"/>
          <w:szCs w:val="24"/>
          <w:lang w:eastAsia="pl-PL"/>
        </w:rPr>
        <w:t>ony przez</w:t>
      </w:r>
      <w:r w:rsidR="009E5F9C">
        <w:rPr>
          <w:rFonts w:ascii="Arial" w:eastAsia="Times New Roman" w:hAnsi="Arial" w:cs="Arial"/>
          <w:sz w:val="24"/>
          <w:szCs w:val="24"/>
          <w:lang w:eastAsia="pl-PL"/>
        </w:rPr>
        <w:t xml:space="preserve"> Nadleśnictw</w:t>
      </w:r>
      <w:r w:rsidR="004E21D0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9E5F9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45BC2">
        <w:rPr>
          <w:rFonts w:ascii="Arial" w:eastAsia="Times New Roman" w:hAnsi="Arial" w:cs="Arial"/>
          <w:sz w:val="24"/>
          <w:szCs w:val="24"/>
          <w:lang w:eastAsia="pl-PL"/>
        </w:rPr>
        <w:t>Bierzwnik</w:t>
      </w:r>
      <w:r w:rsidR="009E5F9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301CA">
        <w:rPr>
          <w:rFonts w:ascii="Arial" w:eastAsia="Times New Roman" w:hAnsi="Arial" w:cs="Arial"/>
          <w:sz w:val="24"/>
          <w:szCs w:val="24"/>
          <w:lang w:eastAsia="pl-PL"/>
        </w:rPr>
        <w:t>przetarg</w:t>
      </w:r>
      <w:r w:rsidR="000E3486">
        <w:rPr>
          <w:rFonts w:ascii="Arial" w:eastAsia="Times New Roman" w:hAnsi="Arial" w:cs="Arial"/>
          <w:sz w:val="24"/>
          <w:szCs w:val="24"/>
          <w:lang w:eastAsia="pl-PL"/>
        </w:rPr>
        <w:t xml:space="preserve"> II</w:t>
      </w:r>
      <w:r w:rsidR="00C301CA">
        <w:rPr>
          <w:rFonts w:ascii="Arial" w:eastAsia="Times New Roman" w:hAnsi="Arial" w:cs="Arial"/>
          <w:sz w:val="24"/>
          <w:szCs w:val="24"/>
          <w:lang w:eastAsia="pl-PL"/>
        </w:rPr>
        <w:t xml:space="preserve"> publiczny pn.:</w:t>
      </w:r>
      <w:r w:rsidR="00FD28C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28C5" w:rsidRPr="00B8677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Sprzedaż składników majątku ruchomego – środków trwałych i składników niskocennych</w:t>
      </w:r>
      <w:r w:rsidR="00B86773" w:rsidRPr="00B8677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 xml:space="preserve"> (umeblowanie)</w:t>
      </w:r>
      <w:r w:rsidR="00FD28C5" w:rsidRPr="00B8677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2563"/>
        <w:gridCol w:w="2410"/>
        <w:gridCol w:w="1359"/>
        <w:gridCol w:w="2179"/>
      </w:tblGrid>
      <w:tr w:rsidR="00B86773" w14:paraId="6B5E7D7C" w14:textId="74BA0C07" w:rsidTr="00472446">
        <w:tc>
          <w:tcPr>
            <w:tcW w:w="551" w:type="dxa"/>
          </w:tcPr>
          <w:p w14:paraId="261BB118" w14:textId="5C2D7D8D" w:rsidR="00B86773" w:rsidRPr="00472446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2563" w:type="dxa"/>
          </w:tcPr>
          <w:p w14:paraId="0F65AC61" w14:textId="6621890C" w:rsidR="00B86773" w:rsidRPr="00472446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Nazwa składnika</w:t>
            </w:r>
          </w:p>
        </w:tc>
        <w:tc>
          <w:tcPr>
            <w:tcW w:w="2410" w:type="dxa"/>
          </w:tcPr>
          <w:p w14:paraId="4A92C3BA" w14:textId="31B96BB7" w:rsidR="00B86773" w:rsidRPr="00472446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Numer inwentarzowy</w:t>
            </w:r>
          </w:p>
        </w:tc>
        <w:tc>
          <w:tcPr>
            <w:tcW w:w="1359" w:type="dxa"/>
          </w:tcPr>
          <w:p w14:paraId="7B6BA323" w14:textId="5E354C61" w:rsidR="00B86773" w:rsidRPr="00472446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  <w:r w:rsidR="0047244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(szt.)</w:t>
            </w:r>
          </w:p>
        </w:tc>
        <w:tc>
          <w:tcPr>
            <w:tcW w:w="2179" w:type="dxa"/>
          </w:tcPr>
          <w:p w14:paraId="206C68F9" w14:textId="5434F2DF" w:rsidR="00B86773" w:rsidRPr="00472446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Cena brutto (zł)</w:t>
            </w:r>
          </w:p>
        </w:tc>
      </w:tr>
      <w:tr w:rsidR="00B86773" w14:paraId="06CC2910" w14:textId="7A03D8D1" w:rsidTr="00472446">
        <w:tc>
          <w:tcPr>
            <w:tcW w:w="551" w:type="dxa"/>
          </w:tcPr>
          <w:p w14:paraId="2300DCFC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732A686A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3CF4A58A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107F82D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00A1CB42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16A03CF4" w14:textId="59FF43DE" w:rsidTr="00472446">
        <w:tc>
          <w:tcPr>
            <w:tcW w:w="551" w:type="dxa"/>
          </w:tcPr>
          <w:p w14:paraId="614FF6F2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53C17B3A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40A14DB1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072E4F2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30DB91E3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15B32839" w14:textId="72788887" w:rsidTr="00472446">
        <w:tc>
          <w:tcPr>
            <w:tcW w:w="551" w:type="dxa"/>
          </w:tcPr>
          <w:p w14:paraId="1C4F1AAF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21BF6E56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47F8AD03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2A1228C7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151AA5CC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2824A25C" w14:textId="3A57353D" w:rsidTr="00472446">
        <w:tc>
          <w:tcPr>
            <w:tcW w:w="551" w:type="dxa"/>
          </w:tcPr>
          <w:p w14:paraId="151AC297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3EA7D0F4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47080006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18F5C8CA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3EA22C7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46EBAACE" w14:textId="6E91B49D" w:rsidTr="00472446">
        <w:tc>
          <w:tcPr>
            <w:tcW w:w="551" w:type="dxa"/>
          </w:tcPr>
          <w:p w14:paraId="20756702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52FD8B6C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63DA83F3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5104F9B0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66CAD8E1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6EFFED10" w14:textId="0EEF14AC" w:rsidTr="00472446">
        <w:tc>
          <w:tcPr>
            <w:tcW w:w="551" w:type="dxa"/>
          </w:tcPr>
          <w:p w14:paraId="5A0480D1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79CEC5E9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0C8B82B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5F2379A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04F8B14D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0062EC62" w14:textId="53B68DE5" w:rsidTr="00472446">
        <w:tc>
          <w:tcPr>
            <w:tcW w:w="551" w:type="dxa"/>
          </w:tcPr>
          <w:p w14:paraId="6B366B62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21C27016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3B52BB9B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6FF40B50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1D6E6981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477E11D" w14:textId="77777777" w:rsidR="00FD28C5" w:rsidRPr="00B86773" w:rsidRDefault="00FD28C5" w:rsidP="00C301C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91993C" w14:textId="77777777" w:rsidR="00B86773" w:rsidRDefault="00B86773" w:rsidP="005F32F5">
      <w:pPr>
        <w:spacing w:after="0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3D9EF2F5" w14:textId="77777777" w:rsidR="00B86773" w:rsidRDefault="00B86773" w:rsidP="005F32F5">
      <w:pPr>
        <w:spacing w:after="0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00EE5E48" w14:textId="0DEAE2ED" w:rsidR="00C301CA" w:rsidRPr="00472446" w:rsidRDefault="00C301CA" w:rsidP="00472446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2E76D0" w14:textId="77777777" w:rsidR="00FD28C5" w:rsidRDefault="00FD28C5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DF0E651" w14:textId="17F26C39" w:rsidR="004B0BC2" w:rsidRP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BC2">
        <w:rPr>
          <w:rFonts w:ascii="Arial" w:hAnsi="Arial" w:cs="Arial"/>
          <w:sz w:val="24"/>
          <w:szCs w:val="24"/>
        </w:rPr>
        <w:lastRenderedPageBreak/>
        <w:t xml:space="preserve">Przystępując do udziału w </w:t>
      </w:r>
      <w:r>
        <w:rPr>
          <w:rFonts w:ascii="Arial" w:hAnsi="Arial" w:cs="Arial"/>
          <w:sz w:val="24"/>
          <w:szCs w:val="24"/>
        </w:rPr>
        <w:t xml:space="preserve">niniejszym </w:t>
      </w:r>
      <w:r w:rsidRPr="004B0BC2">
        <w:rPr>
          <w:rFonts w:ascii="Arial" w:hAnsi="Arial" w:cs="Arial"/>
          <w:sz w:val="24"/>
          <w:szCs w:val="24"/>
        </w:rPr>
        <w:t>pisemnym publicznym przetargu oświadczam, że:</w:t>
      </w:r>
    </w:p>
    <w:p w14:paraId="1DC0B740" w14:textId="7A56E4CF" w:rsidR="004B0BC2" w:rsidRP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BC2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Pr="004B0BC2">
        <w:rPr>
          <w:rFonts w:ascii="Arial" w:hAnsi="Arial" w:cs="Arial"/>
          <w:sz w:val="24"/>
          <w:szCs w:val="24"/>
        </w:rPr>
        <w:t xml:space="preserve">Zapoznałem się z treścią </w:t>
      </w:r>
      <w:r>
        <w:rPr>
          <w:rFonts w:ascii="Arial" w:hAnsi="Arial" w:cs="Arial"/>
          <w:sz w:val="24"/>
          <w:szCs w:val="24"/>
        </w:rPr>
        <w:t>ogłoszenia</w:t>
      </w:r>
      <w:r w:rsidRPr="004B0BC2">
        <w:rPr>
          <w:rFonts w:ascii="Arial" w:hAnsi="Arial" w:cs="Arial"/>
          <w:sz w:val="24"/>
          <w:szCs w:val="24"/>
        </w:rPr>
        <w:t xml:space="preserve"> o przetargu</w:t>
      </w:r>
      <w:r w:rsidR="000E3486">
        <w:rPr>
          <w:rFonts w:ascii="Arial" w:hAnsi="Arial" w:cs="Arial"/>
          <w:sz w:val="24"/>
          <w:szCs w:val="24"/>
        </w:rPr>
        <w:t xml:space="preserve"> II</w:t>
      </w:r>
      <w:r w:rsidRPr="004B0BC2">
        <w:rPr>
          <w:rFonts w:ascii="Arial" w:hAnsi="Arial" w:cs="Arial"/>
          <w:sz w:val="24"/>
          <w:szCs w:val="24"/>
        </w:rPr>
        <w:t>, warunkami przystąpienia do przetargu, nie wnoszę do nich zastrzeżeń oraz uzyskałem niezbędne informacje potrzebne do przygotowania oferty</w:t>
      </w:r>
      <w:r>
        <w:rPr>
          <w:rFonts w:ascii="Arial" w:hAnsi="Arial" w:cs="Arial"/>
          <w:sz w:val="24"/>
          <w:szCs w:val="24"/>
        </w:rPr>
        <w:t>;</w:t>
      </w:r>
    </w:p>
    <w:p w14:paraId="0542D59D" w14:textId="7F749A5B" w:rsidR="004B0BC2" w:rsidRP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BC2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Pr="004B0BC2">
        <w:rPr>
          <w:rFonts w:ascii="Arial" w:hAnsi="Arial" w:cs="Arial"/>
          <w:sz w:val="24"/>
          <w:szCs w:val="24"/>
        </w:rPr>
        <w:t xml:space="preserve">Zapoznałem się ze stanem </w:t>
      </w:r>
      <w:r>
        <w:rPr>
          <w:rFonts w:ascii="Arial" w:hAnsi="Arial" w:cs="Arial"/>
          <w:sz w:val="24"/>
          <w:szCs w:val="24"/>
        </w:rPr>
        <w:t>składnika rzeczowego majątku będącego przedmiotem przetargu publicznego</w:t>
      </w:r>
      <w:r w:rsidRPr="004B0BC2">
        <w:rPr>
          <w:rFonts w:ascii="Arial" w:hAnsi="Arial" w:cs="Arial"/>
          <w:sz w:val="24"/>
          <w:szCs w:val="24"/>
        </w:rPr>
        <w:t xml:space="preserve"> i nie wnoszę żadnych zastrzeżeń</w:t>
      </w:r>
      <w:r>
        <w:rPr>
          <w:rFonts w:ascii="Arial" w:hAnsi="Arial" w:cs="Arial"/>
          <w:sz w:val="24"/>
          <w:szCs w:val="24"/>
        </w:rPr>
        <w:t>;</w:t>
      </w:r>
    </w:p>
    <w:p w14:paraId="7009A6D3" w14:textId="6E474D1A" w:rsidR="004B0BC2" w:rsidRP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BC2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Pr="004B0BC2">
        <w:rPr>
          <w:rFonts w:ascii="Arial" w:hAnsi="Arial" w:cs="Arial"/>
          <w:sz w:val="24"/>
          <w:szCs w:val="24"/>
        </w:rPr>
        <w:t xml:space="preserve">W przypadku wyboru oferty zobowiązuję się do nabycia </w:t>
      </w:r>
      <w:r w:rsidR="00ED0C7B">
        <w:rPr>
          <w:rFonts w:ascii="Arial" w:hAnsi="Arial" w:cs="Arial"/>
          <w:sz w:val="24"/>
          <w:szCs w:val="24"/>
        </w:rPr>
        <w:t>składnika</w:t>
      </w:r>
      <w:r>
        <w:rPr>
          <w:rFonts w:ascii="Arial" w:hAnsi="Arial" w:cs="Arial"/>
          <w:sz w:val="24"/>
          <w:szCs w:val="24"/>
        </w:rPr>
        <w:br/>
      </w:r>
      <w:r w:rsidRPr="004B0BC2">
        <w:rPr>
          <w:rFonts w:ascii="Arial" w:hAnsi="Arial" w:cs="Arial"/>
          <w:sz w:val="24"/>
          <w:szCs w:val="24"/>
        </w:rPr>
        <w:t xml:space="preserve">i wpłacenia oferowanej kwoty w terminie nie dłuższym niż 7 dni od wyboru oferty. </w:t>
      </w:r>
    </w:p>
    <w:p w14:paraId="535B57C5" w14:textId="77777777" w:rsid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4F45C5C" w14:textId="1A034246" w:rsidR="00CB223D" w:rsidRPr="004B0BC2" w:rsidRDefault="002A7F5E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B0BC2" w:rsidRPr="004B0BC2">
        <w:rPr>
          <w:rFonts w:ascii="Arial" w:hAnsi="Arial" w:cs="Arial"/>
          <w:sz w:val="24"/>
          <w:szCs w:val="24"/>
        </w:rPr>
        <w:t xml:space="preserve">yrażam zgodę na podanie moich danych (danych firmy) do publicznej wiadomości </w:t>
      </w:r>
      <w:r w:rsidR="004B0BC2">
        <w:rPr>
          <w:rFonts w:ascii="Arial" w:hAnsi="Arial" w:cs="Arial"/>
          <w:sz w:val="24"/>
          <w:szCs w:val="24"/>
        </w:rPr>
        <w:br/>
      </w:r>
      <w:r w:rsidR="004B0BC2" w:rsidRPr="004B0BC2">
        <w:rPr>
          <w:rFonts w:ascii="Arial" w:hAnsi="Arial" w:cs="Arial"/>
          <w:sz w:val="24"/>
          <w:szCs w:val="24"/>
        </w:rPr>
        <w:t>w zakresie informacji o wyniku ww. postępowania przetargowego.</w:t>
      </w:r>
    </w:p>
    <w:p w14:paraId="769D8B73" w14:textId="127DE2CC" w:rsidR="00AD1A91" w:rsidRDefault="00AD1A91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2725F84" w14:textId="77777777" w:rsidR="004B0BC2" w:rsidRPr="008D66DB" w:rsidRDefault="004B0BC2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DEBFB14" w14:textId="0A122D4F" w:rsidR="00000D90" w:rsidRDefault="00000D90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660D3D0" w14:textId="77777777" w:rsidR="002A7F5E" w:rsidRPr="008D66DB" w:rsidRDefault="002A7F5E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8A54C65" w14:textId="77777777" w:rsidR="004E21D0" w:rsidRPr="008D66DB" w:rsidRDefault="004E21D0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4EBD7936" w14:textId="7FE5D693" w:rsidR="00AD1A91" w:rsidRPr="004B0BC2" w:rsidRDefault="00AD1A91" w:rsidP="00AD1A9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sz w:val="20"/>
          <w:szCs w:val="20"/>
        </w:rPr>
      </w:pPr>
      <w:r w:rsidRPr="004B0BC2">
        <w:rPr>
          <w:rFonts w:ascii="Arial" w:hAnsi="Arial" w:cs="Arial"/>
          <w:sz w:val="20"/>
          <w:szCs w:val="20"/>
        </w:rPr>
        <w:t>………………………...</w:t>
      </w:r>
      <w:r w:rsidR="004B0BC2">
        <w:rPr>
          <w:rFonts w:ascii="Arial" w:hAnsi="Arial" w:cs="Arial"/>
          <w:sz w:val="20"/>
          <w:szCs w:val="20"/>
        </w:rPr>
        <w:t>.....................</w:t>
      </w:r>
    </w:p>
    <w:p w14:paraId="7861360E" w14:textId="340DDA56" w:rsidR="00455A12" w:rsidRPr="004B0BC2" w:rsidRDefault="004B0BC2" w:rsidP="00AD1A91">
      <w:pPr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d</w:t>
      </w:r>
      <w:r w:rsidR="00AD1A91" w:rsidRPr="004B0BC2">
        <w:rPr>
          <w:rFonts w:ascii="Arial" w:hAnsi="Arial" w:cs="Arial"/>
          <w:sz w:val="20"/>
          <w:szCs w:val="20"/>
        </w:rPr>
        <w:t>ata i podpis oferenta</w:t>
      </w:r>
    </w:p>
    <w:sectPr w:rsidR="00455A12" w:rsidRPr="004B0BC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B2C2E" w14:textId="77777777" w:rsidR="00A3690D" w:rsidRDefault="00A3690D" w:rsidP="00DD2AAB">
      <w:pPr>
        <w:spacing w:after="0" w:line="240" w:lineRule="auto"/>
      </w:pPr>
      <w:r>
        <w:separator/>
      </w:r>
    </w:p>
  </w:endnote>
  <w:endnote w:type="continuationSeparator" w:id="0">
    <w:p w14:paraId="002E583E" w14:textId="77777777" w:rsidR="00A3690D" w:rsidRDefault="00A3690D" w:rsidP="00DD2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2508820"/>
      <w:docPartObj>
        <w:docPartGallery w:val="Page Numbers (Bottom of Page)"/>
        <w:docPartUnique/>
      </w:docPartObj>
    </w:sdtPr>
    <w:sdtContent>
      <w:p w14:paraId="3012DF09" w14:textId="14D8D48B" w:rsidR="00DD2AAB" w:rsidRDefault="00DD2AA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2FC">
          <w:rPr>
            <w:noProof/>
          </w:rPr>
          <w:t>1</w:t>
        </w:r>
        <w:r>
          <w:fldChar w:fldCharType="end"/>
        </w:r>
      </w:p>
    </w:sdtContent>
  </w:sdt>
  <w:p w14:paraId="62A3F02F" w14:textId="77777777" w:rsidR="00DD2AAB" w:rsidRDefault="00DD2A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9EFEC" w14:textId="77777777" w:rsidR="00A3690D" w:rsidRDefault="00A3690D" w:rsidP="00DD2AAB">
      <w:pPr>
        <w:spacing w:after="0" w:line="240" w:lineRule="auto"/>
      </w:pPr>
      <w:r>
        <w:separator/>
      </w:r>
    </w:p>
  </w:footnote>
  <w:footnote w:type="continuationSeparator" w:id="0">
    <w:p w14:paraId="235D7A19" w14:textId="77777777" w:rsidR="00A3690D" w:rsidRDefault="00A3690D" w:rsidP="00DD2A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A12"/>
    <w:rsid w:val="00000D90"/>
    <w:rsid w:val="0005234B"/>
    <w:rsid w:val="000E3486"/>
    <w:rsid w:val="001031C3"/>
    <w:rsid w:val="0014796D"/>
    <w:rsid w:val="001E4C7F"/>
    <w:rsid w:val="002105B7"/>
    <w:rsid w:val="00233359"/>
    <w:rsid w:val="002347E9"/>
    <w:rsid w:val="0027508D"/>
    <w:rsid w:val="002831B5"/>
    <w:rsid w:val="002A7F5E"/>
    <w:rsid w:val="0032353B"/>
    <w:rsid w:val="00365598"/>
    <w:rsid w:val="00365C7E"/>
    <w:rsid w:val="003B3E1E"/>
    <w:rsid w:val="00433E33"/>
    <w:rsid w:val="00455A12"/>
    <w:rsid w:val="00457316"/>
    <w:rsid w:val="00472446"/>
    <w:rsid w:val="004B0BC2"/>
    <w:rsid w:val="004E21D0"/>
    <w:rsid w:val="00502937"/>
    <w:rsid w:val="005622BC"/>
    <w:rsid w:val="005A084E"/>
    <w:rsid w:val="005D6FC4"/>
    <w:rsid w:val="005F32F5"/>
    <w:rsid w:val="006347FB"/>
    <w:rsid w:val="00662EA1"/>
    <w:rsid w:val="00672B10"/>
    <w:rsid w:val="006C1C2B"/>
    <w:rsid w:val="006F2DB9"/>
    <w:rsid w:val="00754667"/>
    <w:rsid w:val="00766DFF"/>
    <w:rsid w:val="008114CB"/>
    <w:rsid w:val="00845BC2"/>
    <w:rsid w:val="008640A6"/>
    <w:rsid w:val="008821BF"/>
    <w:rsid w:val="008A179F"/>
    <w:rsid w:val="008D66DB"/>
    <w:rsid w:val="008F1790"/>
    <w:rsid w:val="00994715"/>
    <w:rsid w:val="009B63B1"/>
    <w:rsid w:val="009E5F9C"/>
    <w:rsid w:val="009F4C5F"/>
    <w:rsid w:val="00A168AF"/>
    <w:rsid w:val="00A34AC0"/>
    <w:rsid w:val="00A3690D"/>
    <w:rsid w:val="00A67527"/>
    <w:rsid w:val="00AC1843"/>
    <w:rsid w:val="00AD1A91"/>
    <w:rsid w:val="00AE0C13"/>
    <w:rsid w:val="00B507C4"/>
    <w:rsid w:val="00B86773"/>
    <w:rsid w:val="00BA0E5B"/>
    <w:rsid w:val="00BB4615"/>
    <w:rsid w:val="00BB7307"/>
    <w:rsid w:val="00BC3265"/>
    <w:rsid w:val="00BD5FC5"/>
    <w:rsid w:val="00C06B42"/>
    <w:rsid w:val="00C17FDD"/>
    <w:rsid w:val="00C301CA"/>
    <w:rsid w:val="00C52163"/>
    <w:rsid w:val="00C74170"/>
    <w:rsid w:val="00C83207"/>
    <w:rsid w:val="00C912DB"/>
    <w:rsid w:val="00CB223D"/>
    <w:rsid w:val="00CC79DD"/>
    <w:rsid w:val="00D309A7"/>
    <w:rsid w:val="00D342F8"/>
    <w:rsid w:val="00D55097"/>
    <w:rsid w:val="00DD15ED"/>
    <w:rsid w:val="00DD2AAB"/>
    <w:rsid w:val="00EA569E"/>
    <w:rsid w:val="00ED0C7B"/>
    <w:rsid w:val="00EE5B31"/>
    <w:rsid w:val="00F25B2F"/>
    <w:rsid w:val="00F327CB"/>
    <w:rsid w:val="00F53617"/>
    <w:rsid w:val="00F612FC"/>
    <w:rsid w:val="00FB6F42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E6C9"/>
  <w15:chartTrackingRefBased/>
  <w15:docId w15:val="{4D1E9161-5553-4C3C-B406-7F3ACEE8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1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B4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2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AAB"/>
  </w:style>
  <w:style w:type="paragraph" w:styleId="Stopka">
    <w:name w:val="footer"/>
    <w:basedOn w:val="Normalny"/>
    <w:link w:val="StopkaZnak"/>
    <w:uiPriority w:val="99"/>
    <w:unhideWhenUsed/>
    <w:rsid w:val="00DD2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DD8DA14485534D98C0725E77437261" ma:contentTypeVersion="4" ma:contentTypeDescription="Utwórz nowy dokument." ma:contentTypeScope="" ma:versionID="166d173e098c93c614429e2441ca0bb9">
  <xsd:schema xmlns:xsd="http://www.w3.org/2001/XMLSchema" xmlns:xs="http://www.w3.org/2001/XMLSchema" xmlns:p="http://schemas.microsoft.com/office/2006/metadata/properties" xmlns:ns3="d5467094-048b-40de-9f3a-9a637ef372b4" targetNamespace="http://schemas.microsoft.com/office/2006/metadata/properties" ma:root="true" ma:fieldsID="94a590936506226b81ddae442ee1af7e" ns3:_="">
    <xsd:import namespace="d5467094-048b-40de-9f3a-9a637ef372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67094-048b-40de-9f3a-9a637ef372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56C872-1EDE-4EC6-ACAB-856CC8378F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65ED6D-D645-4E38-861D-FFBDA5F1D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82C3F-1716-49A2-B5EA-423A571D11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97E188-7D39-4998-8B9D-58A3EB6DF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67094-048b-40de-9f3a-9a637ef372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Janas</dc:creator>
  <cp:keywords/>
  <dc:description/>
  <cp:lastModifiedBy>Katarzyna Bojko</cp:lastModifiedBy>
  <cp:revision>15</cp:revision>
  <cp:lastPrinted>2022-12-22T06:55:00Z</cp:lastPrinted>
  <dcterms:created xsi:type="dcterms:W3CDTF">2022-11-28T10:17:00Z</dcterms:created>
  <dcterms:modified xsi:type="dcterms:W3CDTF">2024-11-18T17:55:00Z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0x010100A5DD8DA14485534D98C0725E77437261</vt:lpwstr>
  </property>
</Properties>
</file>